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E" w:rsidRPr="00D7024B" w:rsidRDefault="007039AE" w:rsidP="007039AE">
      <w:pPr>
        <w:spacing w:line="360" w:lineRule="auto"/>
        <w:jc w:val="center"/>
        <w:rPr>
          <w:b/>
        </w:rPr>
      </w:pPr>
      <w:r w:rsidRPr="00D7024B">
        <w:rPr>
          <w:b/>
        </w:rPr>
        <w:t>FORM ‘B’</w:t>
      </w:r>
    </w:p>
    <w:p w:rsidR="007039AE" w:rsidRPr="00D7024B" w:rsidRDefault="007039AE" w:rsidP="007039AE">
      <w:pPr>
        <w:spacing w:line="360" w:lineRule="auto"/>
        <w:jc w:val="center"/>
        <w:rPr>
          <w:b/>
        </w:rPr>
      </w:pPr>
      <w:r w:rsidRPr="00D7024B">
        <w:rPr>
          <w:b/>
        </w:rPr>
        <w:t>Information for Payment</w:t>
      </w:r>
    </w:p>
    <w:p w:rsidR="007039AE" w:rsidRPr="00D7024B" w:rsidRDefault="007039AE" w:rsidP="007039AE">
      <w:pPr>
        <w:spacing w:line="360" w:lineRule="auto"/>
        <w:jc w:val="both"/>
      </w:pPr>
      <w:r w:rsidRPr="00D7024B">
        <w:t>From</w:t>
      </w:r>
    </w:p>
    <w:p w:rsidR="007039AE" w:rsidRPr="00D7024B" w:rsidRDefault="007039AE" w:rsidP="007039AE">
      <w:pPr>
        <w:spacing w:line="360" w:lineRule="auto"/>
        <w:jc w:val="both"/>
      </w:pPr>
      <w:r w:rsidRPr="00D7024B">
        <w:t>Name &amp; Designation of the State Public Information Officer / State Assistant Public Information Officer</w:t>
      </w:r>
    </w:p>
    <w:p w:rsidR="007039AE" w:rsidRPr="00D7024B" w:rsidRDefault="007039AE" w:rsidP="007039AE">
      <w:pPr>
        <w:spacing w:line="360" w:lineRule="auto"/>
      </w:pPr>
      <w:r w:rsidRPr="00D7024B">
        <w:t>To,</w:t>
      </w:r>
    </w:p>
    <w:p w:rsidR="007039AE" w:rsidRPr="00D7024B" w:rsidRDefault="007039AE" w:rsidP="007039AE">
      <w:pPr>
        <w:spacing w:line="360" w:lineRule="auto"/>
      </w:pPr>
      <w:r w:rsidRPr="00D7024B">
        <w:tab/>
      </w:r>
      <w:r w:rsidRPr="00D7024B">
        <w:tab/>
        <w:t>Name of the applicant</w:t>
      </w:r>
    </w:p>
    <w:p w:rsidR="007039AE" w:rsidRPr="00D7024B" w:rsidRDefault="007039AE" w:rsidP="007039AE">
      <w:pPr>
        <w:spacing w:line="360" w:lineRule="auto"/>
      </w:pPr>
      <w:r w:rsidRPr="00D7024B">
        <w:tab/>
      </w:r>
      <w:r w:rsidRPr="00D7024B">
        <w:tab/>
        <w:t>Address</w:t>
      </w:r>
    </w:p>
    <w:p w:rsidR="007039AE" w:rsidRPr="00D7024B" w:rsidRDefault="007039AE" w:rsidP="007039AE">
      <w:pPr>
        <w:spacing w:line="360" w:lineRule="auto"/>
      </w:pPr>
      <w:r w:rsidRPr="00D7024B">
        <w:t>Sir,</w:t>
      </w:r>
    </w:p>
    <w:p w:rsidR="007039AE" w:rsidRPr="00D7024B" w:rsidRDefault="007039AE" w:rsidP="007039AE">
      <w:pPr>
        <w:spacing w:line="360" w:lineRule="auto"/>
        <w:jc w:val="both"/>
      </w:pPr>
      <w:r w:rsidRPr="00D7024B">
        <w:tab/>
      </w:r>
      <w:r w:rsidRPr="00D7024B">
        <w:tab/>
        <w:t>Please refer to your application dated ________________________ addressed to the undersigned requesting information on …………………………... I am to inform you that the following amount towards cost for providing information may be deposited in cash, to enable the undersigned to furnish information sought for.</w:t>
      </w:r>
    </w:p>
    <w:p w:rsidR="007039AE" w:rsidRPr="00D7024B" w:rsidRDefault="007039AE" w:rsidP="007039AE">
      <w:pPr>
        <w:spacing w:line="360" w:lineRule="auto"/>
      </w:pPr>
    </w:p>
    <w:p w:rsidR="007039AE" w:rsidRPr="00D7024B" w:rsidRDefault="007039AE" w:rsidP="007039AE">
      <w:pPr>
        <w:spacing w:line="360" w:lineRule="auto"/>
        <w:jc w:val="both"/>
      </w:pPr>
      <w:r w:rsidRPr="00D7024B">
        <w:tab/>
      </w:r>
      <w:r w:rsidRPr="00D7024B">
        <w:tab/>
        <w:t>Please make payment within a period of fifteen days from the date of receipt of this intimation failing which the application shall be rejected.</w:t>
      </w:r>
    </w:p>
    <w:p w:rsidR="007039AE" w:rsidRPr="00D7024B" w:rsidRDefault="007039AE" w:rsidP="007039AE">
      <w:pPr>
        <w:spacing w:line="360" w:lineRule="auto"/>
      </w:pPr>
    </w:p>
    <w:p w:rsidR="007039AE" w:rsidRPr="00D7024B" w:rsidRDefault="007039AE" w:rsidP="007039AE">
      <w:pPr>
        <w:spacing w:line="360" w:lineRule="auto"/>
      </w:pPr>
      <w:r w:rsidRPr="00D7024B">
        <w:t>Fee …………….</w:t>
      </w:r>
    </w:p>
    <w:p w:rsidR="007039AE" w:rsidRPr="00D7024B" w:rsidRDefault="007039AE" w:rsidP="007039AE">
      <w:pPr>
        <w:spacing w:line="360" w:lineRule="auto"/>
      </w:pP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  <w:t>Yours faithfully,</w:t>
      </w:r>
    </w:p>
    <w:p w:rsidR="007039AE" w:rsidRPr="00D7024B" w:rsidRDefault="007039AE" w:rsidP="007039AE">
      <w:pPr>
        <w:spacing w:line="360" w:lineRule="auto"/>
      </w:pPr>
      <w:r w:rsidRPr="00D7024B">
        <w:t>Place:</w:t>
      </w:r>
    </w:p>
    <w:p w:rsidR="007039AE" w:rsidRPr="00D7024B" w:rsidRDefault="007039AE" w:rsidP="007039AE">
      <w:pPr>
        <w:spacing w:line="360" w:lineRule="auto"/>
      </w:pPr>
      <w:r w:rsidRPr="00D7024B">
        <w:t>Date:</w:t>
      </w:r>
    </w:p>
    <w:p w:rsidR="007039AE" w:rsidRPr="00D7024B" w:rsidRDefault="007039AE" w:rsidP="007039AE">
      <w:pPr>
        <w:spacing w:line="360" w:lineRule="auto"/>
        <w:ind w:left="5040"/>
        <w:jc w:val="both"/>
      </w:pPr>
      <w:r w:rsidRPr="00D7024B">
        <w:t>State Public Information Officer/ State Assistant Public Information Officer</w:t>
      </w:r>
    </w:p>
    <w:p w:rsidR="00465507" w:rsidRPr="007039AE" w:rsidRDefault="00465507">
      <w:pPr>
        <w:rPr>
          <w:b/>
        </w:rPr>
      </w:pPr>
    </w:p>
    <w:sectPr w:rsidR="00465507" w:rsidRPr="007039AE" w:rsidSect="0046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AE"/>
    <w:rsid w:val="00465507"/>
    <w:rsid w:val="0070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2004-01-03T19:42:00Z</dcterms:created>
  <dcterms:modified xsi:type="dcterms:W3CDTF">2004-01-03T19:43:00Z</dcterms:modified>
</cp:coreProperties>
</file>